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eading=h.7ba891qygn39" w:id="0"/>
      <w:bookmarkEnd w:id="0"/>
      <w:r w:rsidDel="00000000" w:rsidR="00000000" w:rsidRPr="00000000">
        <w:rPr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wKE/rx0owt4V6sUdFw+WE1xzdQ==">AMUW2mVvI/WMIOWbSri5ISzVcuXDomgVTHTcR6I9TDfHHb9YKjEE2OzUdw28qZF4s5Hl6OAqezy8mB5A7UdK8Z3PRCHNYsY7gkOnTv2edZtHjTMHhDD3pQjWn2rG5XnJQYTuWzuMVn/97rncRUCFxYsnThrxhA2lRg==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